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9A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附件：</w:t>
      </w:r>
    </w:p>
    <w:p w14:paraId="051B0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公示对象基本情况</w:t>
      </w:r>
    </w:p>
    <w:tbl>
      <w:tblPr>
        <w:tblStyle w:val="8"/>
        <w:tblW w:w="97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291"/>
        <w:gridCol w:w="1661"/>
        <w:gridCol w:w="5483"/>
      </w:tblGrid>
      <w:tr w14:paraId="10F5C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1E96C34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91" w:type="dxa"/>
            <w:vAlign w:val="center"/>
          </w:tcPr>
          <w:p w14:paraId="5F6409F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8"/>
                <w:szCs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8"/>
                <w:szCs w:val="28"/>
              </w:rPr>
              <w:t>别</w:t>
            </w:r>
          </w:p>
        </w:tc>
        <w:tc>
          <w:tcPr>
            <w:tcW w:w="1661" w:type="dxa"/>
            <w:vAlign w:val="center"/>
          </w:tcPr>
          <w:p w14:paraId="745E3F3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4"/>
                <w:sz w:val="28"/>
                <w:szCs w:val="28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1"/>
                <w:sz w:val="28"/>
                <w:szCs w:val="28"/>
              </w:rPr>
              <w:t>月</w:t>
            </w:r>
          </w:p>
        </w:tc>
        <w:tc>
          <w:tcPr>
            <w:tcW w:w="5483" w:type="dxa"/>
            <w:vAlign w:val="center"/>
          </w:tcPr>
          <w:p w14:paraId="5751F8B1">
            <w:pPr>
              <w:spacing w:line="560" w:lineRule="exact"/>
              <w:ind w:right="79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8"/>
                <w:szCs w:val="28"/>
              </w:rPr>
              <w:t>团支部</w:t>
            </w:r>
          </w:p>
        </w:tc>
      </w:tr>
      <w:tr w14:paraId="25FF2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6DE1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bookmarkStart w:id="0" w:name="_Hlk180077227"/>
            <w:bookmarkStart w:id="1" w:name="_Hlk180077276"/>
            <w:bookmarkStart w:id="2" w:name="_Hlk180079064"/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孙烨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10C1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650C7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2004.01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091F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南京中医药大学护理学院2022级3班团支部</w:t>
            </w:r>
          </w:p>
        </w:tc>
      </w:tr>
      <w:tr w14:paraId="243C1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6A5AE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花思雨</w:t>
            </w:r>
          </w:p>
        </w:tc>
        <w:tc>
          <w:tcPr>
            <w:tcW w:w="1291" w:type="dxa"/>
            <w:vAlign w:val="center"/>
          </w:tcPr>
          <w:p w14:paraId="58C55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5E4203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2005.01</w:t>
            </w:r>
          </w:p>
        </w:tc>
        <w:tc>
          <w:tcPr>
            <w:tcW w:w="5483" w:type="dxa"/>
            <w:vAlign w:val="center"/>
          </w:tcPr>
          <w:p w14:paraId="59CFA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南京中医药大学护理学院2023级3班团支部</w:t>
            </w:r>
          </w:p>
        </w:tc>
      </w:tr>
      <w:bookmarkEnd w:id="0"/>
      <w:tr w14:paraId="196F4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368545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陈梦馨</w:t>
            </w:r>
          </w:p>
        </w:tc>
        <w:tc>
          <w:tcPr>
            <w:tcW w:w="1291" w:type="dxa"/>
            <w:vAlign w:val="center"/>
          </w:tcPr>
          <w:p w14:paraId="44F46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412691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2005.11</w:t>
            </w:r>
          </w:p>
        </w:tc>
        <w:tc>
          <w:tcPr>
            <w:tcW w:w="5483" w:type="dxa"/>
            <w:vAlign w:val="center"/>
          </w:tcPr>
          <w:p w14:paraId="23FB00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南京中医药大学护理学院2023级1班团支部</w:t>
            </w:r>
          </w:p>
        </w:tc>
      </w:tr>
      <w:tr w14:paraId="4565A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760A2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曹紫怡</w:t>
            </w:r>
          </w:p>
        </w:tc>
        <w:tc>
          <w:tcPr>
            <w:tcW w:w="1291" w:type="dxa"/>
            <w:vAlign w:val="center"/>
          </w:tcPr>
          <w:p w14:paraId="1C9CD8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2BCB4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2004.09</w:t>
            </w:r>
          </w:p>
        </w:tc>
        <w:tc>
          <w:tcPr>
            <w:tcW w:w="5483" w:type="dxa"/>
            <w:vAlign w:val="center"/>
          </w:tcPr>
          <w:p w14:paraId="31412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南京中医药大学护理学院2023级5班团支部</w:t>
            </w:r>
          </w:p>
        </w:tc>
      </w:tr>
      <w:bookmarkEnd w:id="1"/>
      <w:tr w14:paraId="57AB0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62A17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敦钰雁</w:t>
            </w:r>
          </w:p>
        </w:tc>
        <w:tc>
          <w:tcPr>
            <w:tcW w:w="1291" w:type="dxa"/>
            <w:vAlign w:val="center"/>
          </w:tcPr>
          <w:p w14:paraId="0B93CA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6D46A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2005.01</w:t>
            </w:r>
          </w:p>
        </w:tc>
        <w:tc>
          <w:tcPr>
            <w:tcW w:w="5483" w:type="dxa"/>
            <w:vAlign w:val="center"/>
          </w:tcPr>
          <w:p w14:paraId="682EC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南京中医药大学护理学院2023级4班团支部</w:t>
            </w:r>
          </w:p>
        </w:tc>
      </w:tr>
      <w:tr w14:paraId="5CEC1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50AD4E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王知晓</w:t>
            </w:r>
          </w:p>
        </w:tc>
        <w:tc>
          <w:tcPr>
            <w:tcW w:w="1291" w:type="dxa"/>
            <w:vAlign w:val="center"/>
          </w:tcPr>
          <w:p w14:paraId="1BBC94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6FA95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2005.4</w:t>
            </w:r>
          </w:p>
        </w:tc>
        <w:tc>
          <w:tcPr>
            <w:tcW w:w="5483" w:type="dxa"/>
            <w:vAlign w:val="center"/>
          </w:tcPr>
          <w:p w14:paraId="7C41C9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南京中医药大学护理学院2023级4班团支部</w:t>
            </w:r>
          </w:p>
        </w:tc>
      </w:tr>
      <w:bookmarkEnd w:id="2"/>
      <w:tr w14:paraId="539BE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2D6B2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bookmarkStart w:id="3" w:name="_Hlk180079093"/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李晴</w:t>
            </w:r>
          </w:p>
        </w:tc>
        <w:tc>
          <w:tcPr>
            <w:tcW w:w="1291" w:type="dxa"/>
            <w:vAlign w:val="center"/>
          </w:tcPr>
          <w:p w14:paraId="53486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5BC3C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2005.01</w:t>
            </w:r>
          </w:p>
        </w:tc>
        <w:tc>
          <w:tcPr>
            <w:tcW w:w="5483" w:type="dxa"/>
            <w:vAlign w:val="center"/>
          </w:tcPr>
          <w:p w14:paraId="20E8B0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南京中医药大学护理学院2023级4班团支部</w:t>
            </w:r>
          </w:p>
        </w:tc>
      </w:tr>
      <w:tr w14:paraId="599E7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3973FF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武利</w:t>
            </w:r>
          </w:p>
        </w:tc>
        <w:tc>
          <w:tcPr>
            <w:tcW w:w="1291" w:type="dxa"/>
            <w:vAlign w:val="center"/>
          </w:tcPr>
          <w:p w14:paraId="23A9C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47A25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2005.04</w:t>
            </w:r>
          </w:p>
        </w:tc>
        <w:tc>
          <w:tcPr>
            <w:tcW w:w="5483" w:type="dxa"/>
            <w:vAlign w:val="center"/>
          </w:tcPr>
          <w:p w14:paraId="06685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南京中医药大学护理学院2023级5班团支部</w:t>
            </w:r>
          </w:p>
        </w:tc>
      </w:tr>
      <w:tr w14:paraId="2A9F0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6DE46B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洪亚楠</w:t>
            </w:r>
          </w:p>
        </w:tc>
        <w:tc>
          <w:tcPr>
            <w:tcW w:w="1291" w:type="dxa"/>
            <w:vAlign w:val="center"/>
          </w:tcPr>
          <w:p w14:paraId="26086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4AF68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2004.12</w:t>
            </w:r>
          </w:p>
        </w:tc>
        <w:tc>
          <w:tcPr>
            <w:tcW w:w="5483" w:type="dxa"/>
            <w:vAlign w:val="center"/>
          </w:tcPr>
          <w:p w14:paraId="47B14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南京中医药大学护理学院2023级1班团支部</w:t>
            </w:r>
          </w:p>
        </w:tc>
      </w:tr>
      <w:tr w14:paraId="1A872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3490F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姜荣杰</w:t>
            </w:r>
          </w:p>
        </w:tc>
        <w:tc>
          <w:tcPr>
            <w:tcW w:w="1291" w:type="dxa"/>
            <w:vAlign w:val="center"/>
          </w:tcPr>
          <w:p w14:paraId="2098B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男</w:t>
            </w:r>
          </w:p>
        </w:tc>
        <w:tc>
          <w:tcPr>
            <w:tcW w:w="1661" w:type="dxa"/>
            <w:vAlign w:val="center"/>
          </w:tcPr>
          <w:p w14:paraId="3131EB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2005.10</w:t>
            </w:r>
          </w:p>
        </w:tc>
        <w:tc>
          <w:tcPr>
            <w:tcW w:w="5483" w:type="dxa"/>
            <w:vAlign w:val="center"/>
          </w:tcPr>
          <w:p w14:paraId="02A96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南京中医药大学护理学院2023级3班团支部</w:t>
            </w:r>
          </w:p>
        </w:tc>
      </w:tr>
      <w:tr w14:paraId="7E55F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vAlign w:val="center"/>
          </w:tcPr>
          <w:p w14:paraId="3F6921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高颖</w:t>
            </w:r>
          </w:p>
        </w:tc>
        <w:tc>
          <w:tcPr>
            <w:tcW w:w="1291" w:type="dxa"/>
            <w:vAlign w:val="center"/>
          </w:tcPr>
          <w:p w14:paraId="2DBBFB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vAlign w:val="center"/>
          </w:tcPr>
          <w:p w14:paraId="18EFF8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2003.12</w:t>
            </w:r>
          </w:p>
        </w:tc>
        <w:tc>
          <w:tcPr>
            <w:tcW w:w="5483" w:type="dxa"/>
            <w:vAlign w:val="center"/>
          </w:tcPr>
          <w:p w14:paraId="0C5E9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南京中医药大学护理学院2022级4班团支部</w:t>
            </w:r>
          </w:p>
        </w:tc>
      </w:tr>
      <w:tr w14:paraId="0DAF9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D11B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郑思涵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E5A77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女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CB692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2004.11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06541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</w:rPr>
              <w:t>南京中医药大学护理学院2023级5班团支部</w:t>
            </w:r>
          </w:p>
        </w:tc>
      </w:tr>
      <w:bookmarkEnd w:id="3"/>
    </w:tbl>
    <w:p w14:paraId="4726AA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both"/>
        <w:textAlignment w:val="baseline"/>
        <w:rPr>
          <w:rFonts w:hint="eastAsia" w:ascii="Times New Roman" w:hAnsi="Times New Roman" w:eastAsia="方正仿宋_GBK" w:cs="方正仿宋_GBK"/>
          <w:color w:val="434343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 w14:paraId="3C542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mJlZTY5YmNmZTI0MWI0NWMzYWFiMTk4ZDhlNDMifQ=="/>
  </w:docVars>
  <w:rsids>
    <w:rsidRoot w:val="00000000"/>
    <w:rsid w:val="02FC76B4"/>
    <w:rsid w:val="038500F8"/>
    <w:rsid w:val="05C375FE"/>
    <w:rsid w:val="06E03F5B"/>
    <w:rsid w:val="076D7821"/>
    <w:rsid w:val="08583107"/>
    <w:rsid w:val="0992356F"/>
    <w:rsid w:val="0C915D60"/>
    <w:rsid w:val="0C9E047D"/>
    <w:rsid w:val="0CEE6D0E"/>
    <w:rsid w:val="0D933D59"/>
    <w:rsid w:val="0D951880"/>
    <w:rsid w:val="0E7B4E57"/>
    <w:rsid w:val="0F253D36"/>
    <w:rsid w:val="1111121D"/>
    <w:rsid w:val="130F3E82"/>
    <w:rsid w:val="180B4190"/>
    <w:rsid w:val="186936F3"/>
    <w:rsid w:val="1AA61AFC"/>
    <w:rsid w:val="1FE04BDC"/>
    <w:rsid w:val="20796B23"/>
    <w:rsid w:val="21425423"/>
    <w:rsid w:val="2230472E"/>
    <w:rsid w:val="22774421"/>
    <w:rsid w:val="259A7650"/>
    <w:rsid w:val="261A071C"/>
    <w:rsid w:val="27EB05C2"/>
    <w:rsid w:val="2B6F30CD"/>
    <w:rsid w:val="2EDE24AA"/>
    <w:rsid w:val="2F104DB2"/>
    <w:rsid w:val="2F464330"/>
    <w:rsid w:val="2FD858D0"/>
    <w:rsid w:val="305B02AF"/>
    <w:rsid w:val="30A5056A"/>
    <w:rsid w:val="32EA1EF6"/>
    <w:rsid w:val="33150BE9"/>
    <w:rsid w:val="33AB2307"/>
    <w:rsid w:val="34367069"/>
    <w:rsid w:val="34677222"/>
    <w:rsid w:val="34DB376C"/>
    <w:rsid w:val="363D46DF"/>
    <w:rsid w:val="37C624B2"/>
    <w:rsid w:val="383C3A06"/>
    <w:rsid w:val="38402264"/>
    <w:rsid w:val="3C1A101E"/>
    <w:rsid w:val="3E5720B6"/>
    <w:rsid w:val="3E6D7B2B"/>
    <w:rsid w:val="3F966C0E"/>
    <w:rsid w:val="3FF21D4B"/>
    <w:rsid w:val="40A8309D"/>
    <w:rsid w:val="40F956A6"/>
    <w:rsid w:val="40FD0489"/>
    <w:rsid w:val="41F97BB5"/>
    <w:rsid w:val="43F62371"/>
    <w:rsid w:val="44D02A12"/>
    <w:rsid w:val="45097E82"/>
    <w:rsid w:val="47B37162"/>
    <w:rsid w:val="481E1E96"/>
    <w:rsid w:val="489F6B33"/>
    <w:rsid w:val="4B645E12"/>
    <w:rsid w:val="51452242"/>
    <w:rsid w:val="52224331"/>
    <w:rsid w:val="54CE3AA7"/>
    <w:rsid w:val="56334D5F"/>
    <w:rsid w:val="565701F5"/>
    <w:rsid w:val="5B77749C"/>
    <w:rsid w:val="5C875C27"/>
    <w:rsid w:val="5E451AD3"/>
    <w:rsid w:val="5E850121"/>
    <w:rsid w:val="5FE13A7D"/>
    <w:rsid w:val="63123435"/>
    <w:rsid w:val="63130260"/>
    <w:rsid w:val="634618F9"/>
    <w:rsid w:val="64142C2F"/>
    <w:rsid w:val="64986E00"/>
    <w:rsid w:val="6593581A"/>
    <w:rsid w:val="69273F38"/>
    <w:rsid w:val="698A6F34"/>
    <w:rsid w:val="6A641533"/>
    <w:rsid w:val="6D0D1A0E"/>
    <w:rsid w:val="714F4CEB"/>
    <w:rsid w:val="75C17839"/>
    <w:rsid w:val="78E55F35"/>
    <w:rsid w:val="7A910122"/>
    <w:rsid w:val="7BD77DB7"/>
    <w:rsid w:val="7C8D3695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639</Characters>
  <Lines>0</Lines>
  <Paragraphs>0</Paragraphs>
  <TotalTime>6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2024-05-13T16:09:00Z</dcterms:created>
  <dc:creator>DELL</dc:creator>
  <cp:lastModifiedBy>wugenghanshu</cp:lastModifiedBy>
  <dcterms:modified xsi:type="dcterms:W3CDTF">2024-12-23T05:56:45Z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25B794EF5E9D43B4BB9BAFF556A53BE6_13</vt:lpwstr>
  </property>
</Properties>
</file>